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7EE77" w14:textId="77777777" w:rsidR="007A3776" w:rsidRDefault="006F65CF">
      <w:pPr>
        <w:pStyle w:val="Corpodetexto"/>
        <w:spacing w:before="50"/>
        <w:rPr>
          <w:rFonts w:ascii="Times New Roman"/>
          <w:sz w:val="36"/>
        </w:rPr>
      </w:pPr>
      <w:r>
        <w:rPr>
          <w:rFonts w:ascii="Times New Roman"/>
          <w:noProof/>
          <w:sz w:val="36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CAB165D" wp14:editId="6A85A9CD">
                <wp:simplePos x="0" y="0"/>
                <wp:positionH relativeFrom="page">
                  <wp:posOffset>435863</wp:posOffset>
                </wp:positionH>
                <wp:positionV relativeFrom="page">
                  <wp:posOffset>6998207</wp:posOffset>
                </wp:positionV>
                <wp:extent cx="6937375" cy="30740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7375" cy="3074035"/>
                          <a:chOff x="0" y="0"/>
                          <a:chExt cx="6937375" cy="30740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12" y="0"/>
                            <a:ext cx="6937375" cy="307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375" h="3074035">
                                <a:moveTo>
                                  <a:pt x="6937261" y="0"/>
                                </a:moveTo>
                                <a:lnTo>
                                  <a:pt x="6931165" y="0"/>
                                </a:lnTo>
                                <a:lnTo>
                                  <a:pt x="6931165" y="323088"/>
                                </a:lnTo>
                                <a:lnTo>
                                  <a:pt x="6931165" y="3067812"/>
                                </a:lnTo>
                                <a:lnTo>
                                  <a:pt x="6108" y="3067812"/>
                                </a:lnTo>
                                <a:lnTo>
                                  <a:pt x="6108" y="323088"/>
                                </a:lnTo>
                                <a:lnTo>
                                  <a:pt x="6931165" y="323088"/>
                                </a:lnTo>
                                <a:lnTo>
                                  <a:pt x="69311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16992"/>
                                </a:lnTo>
                                <a:lnTo>
                                  <a:pt x="0" y="323088"/>
                                </a:lnTo>
                                <a:lnTo>
                                  <a:pt x="0" y="3067812"/>
                                </a:lnTo>
                                <a:lnTo>
                                  <a:pt x="0" y="3073908"/>
                                </a:lnTo>
                                <a:lnTo>
                                  <a:pt x="6108" y="3073908"/>
                                </a:lnTo>
                                <a:lnTo>
                                  <a:pt x="6931165" y="3073908"/>
                                </a:lnTo>
                                <a:lnTo>
                                  <a:pt x="6937261" y="3073908"/>
                                </a:lnTo>
                                <a:lnTo>
                                  <a:pt x="6937261" y="3067812"/>
                                </a:lnTo>
                                <a:lnTo>
                                  <a:pt x="6937261" y="323088"/>
                                </a:lnTo>
                                <a:lnTo>
                                  <a:pt x="6937261" y="316992"/>
                                </a:lnTo>
                                <a:lnTo>
                                  <a:pt x="6937261" y="6096"/>
                                </a:lnTo>
                                <a:lnTo>
                                  <a:pt x="6937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6096" y="0"/>
                            <a:ext cx="6925309" cy="3068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F2DC13" w14:textId="77777777" w:rsidR="007A3776" w:rsidRDefault="007A3776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DF1B06C" w14:textId="77777777" w:rsidR="007A3776" w:rsidRDefault="007A3776">
                              <w:pPr>
                                <w:spacing w:before="91"/>
                                <w:rPr>
                                  <w:b/>
                                </w:rPr>
                              </w:pPr>
                            </w:p>
                            <w:p w14:paraId="1C0A1240" w14:textId="77777777" w:rsidR="007A3776" w:rsidRDefault="007A3776">
                              <w:pPr>
                                <w:ind w:left="4583"/>
                                <w:rPr>
                                  <w:b/>
                                </w:rPr>
                              </w:pPr>
                              <w:hyperlink r:id="rId6">
                                <w:r>
                                  <w:rPr>
                                    <w:b/>
                                    <w:color w:val="0070BF"/>
                                    <w:spacing w:val="-2"/>
                                    <w:u w:val="single" w:color="0070BF"/>
                                  </w:rPr>
                                  <w:t>www.idtech.org.br</w:t>
                                </w:r>
                              </w:hyperlink>
                            </w:p>
                            <w:p w14:paraId="496AF41F" w14:textId="77777777" w:rsidR="007A3776" w:rsidRDefault="006F65CF">
                              <w:pPr>
                                <w:spacing w:before="120"/>
                                <w:ind w:left="103"/>
                              </w:pPr>
                              <w:r>
                                <w:rPr>
                                  <w:b/>
                                </w:rPr>
                                <w:t>E-mail: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hyperlink r:id="rId7">
                                <w:r w:rsidR="007A3776">
                                  <w:rPr>
                                    <w:color w:val="428ACA"/>
                                    <w:spacing w:val="-2"/>
                                  </w:rPr>
                                  <w:t>contato@idtech.org.br</w:t>
                                </w:r>
                              </w:hyperlink>
                            </w:p>
                            <w:p w14:paraId="27241F0E" w14:textId="77777777" w:rsidR="007A3776" w:rsidRDefault="006F65CF">
                              <w:pPr>
                                <w:spacing w:before="120"/>
                                <w:ind w:left="103"/>
                              </w:pPr>
                              <w:r>
                                <w:rPr>
                                  <w:b/>
                                </w:rPr>
                                <w:t>Telefone: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t>(62)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3209-</w:t>
                              </w:r>
                              <w:r>
                                <w:rPr>
                                  <w:spacing w:val="-4"/>
                                </w:rPr>
                                <w:t>9700</w:t>
                              </w:r>
                            </w:p>
                            <w:p w14:paraId="2FC8351A" w14:textId="77777777" w:rsidR="007A3776" w:rsidRDefault="006F65CF">
                              <w:pPr>
                                <w:spacing w:before="120" w:line="348" w:lineRule="auto"/>
                                <w:ind w:left="103" w:right="1361"/>
                              </w:pPr>
                              <w:r>
                                <w:rPr>
                                  <w:b/>
                                </w:rPr>
                                <w:t>Endereço: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t>Rua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01,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Qd.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B-1,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Lt.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03/05 nº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60 -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Térreo, Setor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Oeste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Goiânia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Goiás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CEP.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74115-040 Horário de funcionamento: Segunda a sexta-feira das 8h às 18 horas</w:t>
                              </w:r>
                            </w:p>
                            <w:p w14:paraId="2EA9F832" w14:textId="77777777" w:rsidR="007A3776" w:rsidRDefault="006F65CF">
                              <w:pPr>
                                <w:spacing w:line="265" w:lineRule="exact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Conselho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Administração:</w:t>
                              </w:r>
                            </w:p>
                            <w:p w14:paraId="49A35029" w14:textId="77777777" w:rsidR="007A3776" w:rsidRDefault="006F65CF">
                              <w:pPr>
                                <w:spacing w:before="121"/>
                                <w:ind w:left="103"/>
                              </w:pPr>
                              <w:r>
                                <w:t>Zanyr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Paixão Chaud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Sá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Abreu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Presidente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hyperlink r:id="rId8">
                                <w:r w:rsidR="007A3776">
                                  <w:rPr>
                                    <w:color w:val="428ACA"/>
                                  </w:rPr>
                                  <w:t>conselho.adm@idtech.org.br</w:t>
                                </w:r>
                              </w:hyperlink>
                              <w:r>
                                <w:rPr>
                                  <w:color w:val="428ACA"/>
                                  <w:spacing w:val="-4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(62)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3209 -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9735</w:t>
                              </w:r>
                            </w:p>
                            <w:p w14:paraId="1946FF00" w14:textId="77777777" w:rsidR="007A3776" w:rsidRDefault="007A3776">
                              <w:pPr>
                                <w:spacing w:before="168"/>
                              </w:pPr>
                            </w:p>
                            <w:p w14:paraId="53B16F20" w14:textId="77777777" w:rsidR="007A3776" w:rsidRDefault="006F65CF">
                              <w:pPr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Dirigentes:</w:t>
                              </w:r>
                            </w:p>
                            <w:p w14:paraId="59010D71" w14:textId="77777777" w:rsidR="007A3776" w:rsidRDefault="006F65CF">
                              <w:pPr>
                                <w:spacing w:before="120" w:line="345" w:lineRule="auto"/>
                                <w:ind w:left="103" w:right="1361"/>
                              </w:pPr>
                              <w:r>
                                <w:t>José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Cláudio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Pereira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Caldas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Romero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Superintendente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hyperlink r:id="rId9">
                                <w:r w:rsidR="007A3776">
                                  <w:rPr>
                                    <w:color w:val="428ACA"/>
                                  </w:rPr>
                                  <w:t>joseromero@idtech.org.br</w:t>
                                </w:r>
                              </w:hyperlink>
                              <w:r>
                                <w:rPr>
                                  <w:color w:val="428ACA"/>
                                  <w:spacing w:val="-3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(62)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 xml:space="preserve">3209-9700 Lúcio Dias Nascimento – Coordenador Executivo – </w:t>
                              </w:r>
                              <w:hyperlink r:id="rId10">
                                <w:r w:rsidR="007A3776">
                                  <w:rPr>
                                    <w:color w:val="428ACA"/>
                                  </w:rPr>
                                  <w:t>lucio@idtech.org.br</w:t>
                                </w:r>
                              </w:hyperlink>
                              <w:r>
                                <w:rPr>
                                  <w:color w:val="428ACA"/>
                                </w:rPr>
                                <w:t xml:space="preserve"> </w:t>
                              </w:r>
                              <w:r>
                                <w:t>– (62) 3209-9700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931659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D44EB2" w14:textId="77777777" w:rsidR="007A3776" w:rsidRDefault="006F65CF">
                              <w:pPr>
                                <w:spacing w:before="8"/>
                                <w:ind w:left="259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IDTECH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Instituto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Desenvolvimento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Tecnológico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>Humano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AB165D" id="Group 2" o:spid="_x0000_s1026" style="position:absolute;margin-left:34.3pt;margin-top:551.05pt;width:546.25pt;height:242.05pt;z-index:15729152;mso-wrap-distance-left:0;mso-wrap-distance-right:0;mso-position-horizontal-relative:page;mso-position-vertical-relative:page" coordsize="69373,30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ezYwMAADAMAAAOAAAAZHJzL2Uyb0RvYy54bWzMVl1vmzAUfZ+0/2D5feWrIQlqMu2zmjR1&#10;lZZpz44xAQ2wZzuB/vtdGwwoU5u066blgdj4YO4953Kur163VYkOTKqC1yscXPgYsZrytKh3K/xt&#10;8/HVAiOlSZ2Sktdshe+Ywq/XL19cNSJhIc95mTKJYJNaJY1Y4VxrkXieojmriLrggtWwmHFZEQ1T&#10;ufNSSRrYvSq90Pdjr+EyFZJTphTcfd8t4rXdP8sY1V+yTDGNyhWG2LS9Snvdmqu3viLJThKRF7QP&#10;gzwhiooUNbx02Oo90QTtZfHbVlVBJVc80xeUVx7PsoIymwNkE/hH2VxLvhc2l13S7MRAE1B7xNOT&#10;t6U3h2spvopb2UUPw8+c/lDAi9eIXTJdN/PdCG4zWZmHIAnUWkbvBkZZqxGFm/EymkfzGUYU1iJ/&#10;fulHs45zmoMwvz1H8w8nnvRI0r3YhjeE0wioHzVSpP6Moq85EcwyrwwFtxIVKSSAUU0qqOLrvmAi&#10;k4t5NWAMh/1M9XQeMfQqCDE6n6MhU5LQvdLXjFu6yeGz0l3Zpm5Ecjeibe2GEorflH1py15jBGUv&#10;MYKy33YSCKLNc0ZDM0TNRK98lMusV/zANtwitRHN6BrGwZgOBDtiyvoIGwQx1IBLHbAO4f6F23VA&#10;RmHkLxYm0PPgfjxfAL8P4gMf3MgW4mPAjwzkcXDrQPdmCI51krQOE/vL+MHkO1gUxMvlwyz1wNNp&#10;9MAziHfIebQEBc6U6AzwMhrLxT8LPxQteNHpYCZFHp2R5vSjOK98x3BO6zLd/aTaU/BxidGSK9aJ&#10;YD57+4ENVgClODUbxcsi/ViUpfn0ldxt35USHYhppvbXizmBgS2rpDNAM9ry9A7cswHDXGH1c08k&#10;w6j8VIM/Q1VoN5BusHUDqct33DZt6zpS6U37nUiBBAxXWEOHueHOpkniXBHiN4AOa56s+Zu95llh&#10;LNPG1kXUT6BldAb+13vHpesdG4h8y1t0abib9A6k27ccrDVw9+/pIlb7wRZIMrbacBb5S9dq40UU&#10;OuVdHzLMmDbSc2gahD20HJHXdZojIXW7bfuAn0nT/0UZ6ExdV3fK2BPKE5TpbK4/U46ygOfOnCxh&#10;FAZ2e6jT51LFHk2Gqvl34tgDGBxLrYH0R2hz7p3O7Wc2HvTXvwAAAP//AwBQSwMEFAAGAAgAAAAh&#10;ALpTHTXhAAAADQEAAA8AAABkcnMvZG93bnJldi54bWxMj8FqwzAQRO+F/IPYQG+NLJcI41oOIbQ9&#10;hUKTQulNsTa2iSUZS7Gdv+/m1N5md4bZt8Vmth0bcQitdwrEKgGGrvKmdbWCr+PbUwYsRO2M7rxD&#10;BTcMsCkXD4XOjZ/cJ46HWDMqcSHXCpoY+5zzUDVodVj5Hh15Zz9YHWkcam4GPVG57XiaJJJb3Tq6&#10;0Ogedw1Wl8PVKnif9LR9Fq/j/nLe3X6O64/vvUClHpfz9gVYxDn+heGOT+hQEtPJX50JrFMgM0lJ&#10;2oskFcDuCSEFqROpdSZT4GXB/39R/gIAAP//AwBQSwECLQAUAAYACAAAACEAtoM4kv4AAADhAQAA&#10;EwAAAAAAAAAAAAAAAAAAAAAAW0NvbnRlbnRfVHlwZXNdLnhtbFBLAQItABQABgAIAAAAIQA4/SH/&#10;1gAAAJQBAAALAAAAAAAAAAAAAAAAAC8BAABfcmVscy8ucmVsc1BLAQItABQABgAIAAAAIQCrAoez&#10;YwMAADAMAAAOAAAAAAAAAAAAAAAAAC4CAABkcnMvZTJvRG9jLnhtbFBLAQItABQABgAIAAAAIQC6&#10;Ux014QAAAA0BAAAPAAAAAAAAAAAAAAAAAL0FAABkcnMvZG93bnJldi54bWxQSwUGAAAAAAQABADz&#10;AAAAywYAAAAA&#10;">
                <v:shape id="Graphic 3" o:spid="_x0000_s1027" style="position:absolute;width:69373;height:30740;visibility:visible;mso-wrap-style:square;v-text-anchor:top" coordsize="6937375,307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rk1xAAAANoAAAAPAAAAZHJzL2Rvd25yZXYueG1sRI/RasJA&#10;FETfC/7DcoW+NRtbKiW6igi2IQ9iNR9wyV6zwezdmN1o+vfdQsHHYWbOMMv1aFtxo943jhXMkhQE&#10;ceV0w7WC8rR7+QDhA7LG1jEp+CEP69XkaYmZdnf+ptsx1CJC2GeowITQZVL6ypBFn7iOOHpn11sM&#10;Ufa11D3eI9y28jVN59Jiw3HBYEdbQ9XlOFgF10M47Lrt/r1oNuXn8FUM+WD2Sj1Px80CRKAxPML/&#10;7VwreIO/K/EGyNUvAAAA//8DAFBLAQItABQABgAIAAAAIQDb4fbL7gAAAIUBAAATAAAAAAAAAAAA&#10;AAAAAAAAAABbQ29udGVudF9UeXBlc10ueG1sUEsBAi0AFAAGAAgAAAAhAFr0LFu/AAAAFQEAAAsA&#10;AAAAAAAAAAAAAAAAHwEAAF9yZWxzLy5yZWxzUEsBAi0AFAAGAAgAAAAhAOjquTXEAAAA2gAAAA8A&#10;AAAAAAAAAAAAAAAABwIAAGRycy9kb3ducmV2LnhtbFBLBQYAAAAAAwADALcAAAD4AgAAAAA=&#10;" path="m6937261,r-6096,l6931165,323088r,2744724l6108,3067812r,-2744724l6931165,323088,6931165,,,,,6096,,316992r,6096l,3067812r,6096l6108,3073908r6925057,l6937261,3073908r,-6096l6937261,323088r,-6096l6937261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60;width:69254;height:30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6F2DC13" w14:textId="77777777" w:rsidR="007A3776" w:rsidRDefault="007A3776">
                        <w:pPr>
                          <w:rPr>
                            <w:b/>
                          </w:rPr>
                        </w:pPr>
                      </w:p>
                      <w:p w14:paraId="5DF1B06C" w14:textId="77777777" w:rsidR="007A3776" w:rsidRDefault="007A3776">
                        <w:pPr>
                          <w:spacing w:before="91"/>
                          <w:rPr>
                            <w:b/>
                          </w:rPr>
                        </w:pPr>
                      </w:p>
                      <w:p w14:paraId="1C0A1240" w14:textId="77777777" w:rsidR="007A3776" w:rsidRDefault="007A3776">
                        <w:pPr>
                          <w:ind w:left="4583"/>
                          <w:rPr>
                            <w:b/>
                          </w:rPr>
                        </w:pPr>
                        <w:hyperlink r:id="rId11">
                          <w:r>
                            <w:rPr>
                              <w:b/>
                              <w:color w:val="0070BF"/>
                              <w:spacing w:val="-2"/>
                              <w:u w:val="single" w:color="0070BF"/>
                            </w:rPr>
                            <w:t>www.idtech.org.br</w:t>
                          </w:r>
                        </w:hyperlink>
                      </w:p>
                      <w:p w14:paraId="496AF41F" w14:textId="77777777" w:rsidR="007A3776" w:rsidRDefault="006F65CF">
                        <w:pPr>
                          <w:spacing w:before="120"/>
                          <w:ind w:left="103"/>
                        </w:pPr>
                        <w:r>
                          <w:rPr>
                            <w:b/>
                          </w:rPr>
                          <w:t>E-mail: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hyperlink r:id="rId12">
                          <w:r w:rsidR="007A3776">
                            <w:rPr>
                              <w:color w:val="428ACA"/>
                              <w:spacing w:val="-2"/>
                            </w:rPr>
                            <w:t>contato@idtech.org.br</w:t>
                          </w:r>
                        </w:hyperlink>
                      </w:p>
                      <w:p w14:paraId="27241F0E" w14:textId="77777777" w:rsidR="007A3776" w:rsidRDefault="006F65CF">
                        <w:pPr>
                          <w:spacing w:before="120"/>
                          <w:ind w:left="103"/>
                        </w:pPr>
                        <w:r>
                          <w:rPr>
                            <w:b/>
                          </w:rPr>
                          <w:t>Telefone: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t>(62)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3209-</w:t>
                        </w:r>
                        <w:r>
                          <w:rPr>
                            <w:spacing w:val="-4"/>
                          </w:rPr>
                          <w:t>9700</w:t>
                        </w:r>
                      </w:p>
                      <w:p w14:paraId="2FC8351A" w14:textId="77777777" w:rsidR="007A3776" w:rsidRDefault="006F65CF">
                        <w:pPr>
                          <w:spacing w:before="120" w:line="348" w:lineRule="auto"/>
                          <w:ind w:left="103" w:right="1361"/>
                        </w:pPr>
                        <w:r>
                          <w:rPr>
                            <w:b/>
                          </w:rPr>
                          <w:t>Endereço: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t>Rua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01,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Qd.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B-1,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Lt.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03/05 nº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60 -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Térreo, Setor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Oeste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Goiânia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Goiás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CEP.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74115-040 Horário de funcionamento: Segunda a sexta-feira das 8h às 18 horas</w:t>
                        </w:r>
                      </w:p>
                      <w:p w14:paraId="2EA9F832" w14:textId="77777777" w:rsidR="007A3776" w:rsidRDefault="006F65CF">
                        <w:pPr>
                          <w:spacing w:line="265" w:lineRule="exact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Conselho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Administração:</w:t>
                        </w:r>
                      </w:p>
                      <w:p w14:paraId="49A35029" w14:textId="77777777" w:rsidR="007A3776" w:rsidRDefault="006F65CF">
                        <w:pPr>
                          <w:spacing w:before="121"/>
                          <w:ind w:left="103"/>
                        </w:pPr>
                        <w:r>
                          <w:t>Zanyr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Paixão Chaud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Sá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Abreu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Presidente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hyperlink r:id="rId13">
                          <w:r w:rsidR="007A3776">
                            <w:rPr>
                              <w:color w:val="428ACA"/>
                            </w:rPr>
                            <w:t>conselho.adm@idtech.org.br</w:t>
                          </w:r>
                        </w:hyperlink>
                        <w:r>
                          <w:rPr>
                            <w:color w:val="428ACA"/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(62)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3209 -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9735</w:t>
                        </w:r>
                      </w:p>
                      <w:p w14:paraId="1946FF00" w14:textId="77777777" w:rsidR="007A3776" w:rsidRDefault="007A3776">
                        <w:pPr>
                          <w:spacing w:before="168"/>
                        </w:pPr>
                      </w:p>
                      <w:p w14:paraId="53B16F20" w14:textId="77777777" w:rsidR="007A3776" w:rsidRDefault="006F65CF">
                        <w:pPr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Dirigentes:</w:t>
                        </w:r>
                      </w:p>
                      <w:p w14:paraId="59010D71" w14:textId="77777777" w:rsidR="007A3776" w:rsidRDefault="006F65CF">
                        <w:pPr>
                          <w:spacing w:before="120" w:line="345" w:lineRule="auto"/>
                          <w:ind w:left="103" w:right="1361"/>
                        </w:pPr>
                        <w:r>
                          <w:t>José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Cláudio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Pereira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Caldas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Romero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Superintendente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hyperlink r:id="rId14">
                          <w:r w:rsidR="007A3776">
                            <w:rPr>
                              <w:color w:val="428ACA"/>
                            </w:rPr>
                            <w:t>joseromero@idtech.org.br</w:t>
                          </w:r>
                        </w:hyperlink>
                        <w:r>
                          <w:rPr>
                            <w:color w:val="428ACA"/>
                            <w:spacing w:val="-3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(62)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 xml:space="preserve">3209-9700 Lúcio Dias Nascimento – Coordenador Executivo – </w:t>
                        </w:r>
                        <w:hyperlink r:id="rId15">
                          <w:r w:rsidR="007A3776">
                            <w:rPr>
                              <w:color w:val="428ACA"/>
                            </w:rPr>
                            <w:t>lucio@idtech.org.br</w:t>
                          </w:r>
                        </w:hyperlink>
                        <w:r>
                          <w:rPr>
                            <w:color w:val="428ACA"/>
                          </w:rPr>
                          <w:t xml:space="preserve"> </w:t>
                        </w:r>
                        <w:r>
                          <w:t>– (62) 3209-9700</w:t>
                        </w:r>
                      </w:p>
                    </w:txbxContent>
                  </v:textbox>
                </v:shape>
                <v:shape id="Textbox 5" o:spid="_x0000_s1029" type="#_x0000_t202" style="position:absolute;width:69316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FD44EB2" w14:textId="77777777" w:rsidR="007A3776" w:rsidRDefault="006F65CF">
                        <w:pPr>
                          <w:spacing w:before="8"/>
                          <w:ind w:left="259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IDTECH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Instituto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Desenvolvimento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Tecnológico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>Humano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8243555" w14:textId="77777777" w:rsidR="007A3776" w:rsidRDefault="006F65CF">
      <w:pPr>
        <w:pStyle w:val="Ttulo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4D00A45" wp14:editId="5C26C903">
                <wp:simplePos x="0" y="0"/>
                <wp:positionH relativeFrom="page">
                  <wp:posOffset>435863</wp:posOffset>
                </wp:positionH>
                <wp:positionV relativeFrom="paragraph">
                  <wp:posOffset>396008</wp:posOffset>
                </wp:positionV>
                <wp:extent cx="6937375" cy="494093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7375" cy="4940935"/>
                          <a:chOff x="0" y="0"/>
                          <a:chExt cx="6937375" cy="494093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12" y="0"/>
                            <a:ext cx="6937375" cy="4940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375" h="4940935">
                                <a:moveTo>
                                  <a:pt x="6937261" y="0"/>
                                </a:moveTo>
                                <a:lnTo>
                                  <a:pt x="6931165" y="0"/>
                                </a:lnTo>
                                <a:lnTo>
                                  <a:pt x="6931165" y="323088"/>
                                </a:lnTo>
                                <a:lnTo>
                                  <a:pt x="6931165" y="4934712"/>
                                </a:lnTo>
                                <a:lnTo>
                                  <a:pt x="6108" y="4934712"/>
                                </a:lnTo>
                                <a:lnTo>
                                  <a:pt x="6108" y="323088"/>
                                </a:lnTo>
                                <a:lnTo>
                                  <a:pt x="6931165" y="323088"/>
                                </a:lnTo>
                                <a:lnTo>
                                  <a:pt x="69311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16992"/>
                                </a:lnTo>
                                <a:lnTo>
                                  <a:pt x="0" y="323088"/>
                                </a:lnTo>
                                <a:lnTo>
                                  <a:pt x="0" y="4934712"/>
                                </a:lnTo>
                                <a:lnTo>
                                  <a:pt x="0" y="4940808"/>
                                </a:lnTo>
                                <a:lnTo>
                                  <a:pt x="6108" y="4940808"/>
                                </a:lnTo>
                                <a:lnTo>
                                  <a:pt x="6931165" y="4940808"/>
                                </a:lnTo>
                                <a:lnTo>
                                  <a:pt x="6937261" y="4940808"/>
                                </a:lnTo>
                                <a:lnTo>
                                  <a:pt x="6937261" y="4934712"/>
                                </a:lnTo>
                                <a:lnTo>
                                  <a:pt x="6937261" y="323088"/>
                                </a:lnTo>
                                <a:lnTo>
                                  <a:pt x="6937261" y="316992"/>
                                </a:lnTo>
                                <a:lnTo>
                                  <a:pt x="6937261" y="6096"/>
                                </a:lnTo>
                                <a:lnTo>
                                  <a:pt x="6937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096" y="0"/>
                            <a:ext cx="6925309" cy="4935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2982B" w14:textId="77777777" w:rsidR="007A3776" w:rsidRDefault="007A3776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41748CFA" w14:textId="77777777" w:rsidR="007A3776" w:rsidRDefault="007A3776">
                              <w:pPr>
                                <w:spacing w:before="91"/>
                                <w:rPr>
                                  <w:b/>
                                </w:rPr>
                              </w:pPr>
                            </w:p>
                            <w:p w14:paraId="2F51271E" w14:textId="77777777" w:rsidR="007A3776" w:rsidRDefault="007A3776">
                              <w:pPr>
                                <w:ind w:left="3962"/>
                                <w:rPr>
                                  <w:b/>
                                </w:rPr>
                              </w:pPr>
                              <w:hyperlink r:id="rId16">
                                <w:r>
                                  <w:rPr>
                                    <w:b/>
                                    <w:color w:val="428ACA"/>
                                    <w:spacing w:val="-2"/>
                                    <w:u w:val="single" w:color="428ACA"/>
                                  </w:rPr>
                                  <w:t>www.hospitalalbertorassi.org.br</w:t>
                                </w:r>
                              </w:hyperlink>
                            </w:p>
                            <w:p w14:paraId="57566AA3" w14:textId="77777777" w:rsidR="007A3776" w:rsidRDefault="007A3776">
                              <w:pPr>
                                <w:spacing w:before="240"/>
                                <w:rPr>
                                  <w:b/>
                                </w:rPr>
                              </w:pPr>
                            </w:p>
                            <w:p w14:paraId="2945C6A8" w14:textId="77777777" w:rsidR="007A3776" w:rsidRDefault="006F65CF">
                              <w:pPr>
                                <w:ind w:left="103"/>
                              </w:pPr>
                              <w:r>
                                <w:rPr>
                                  <w:b/>
                                </w:rPr>
                                <w:t>E-mail: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hyperlink r:id="rId17">
                                <w:r w:rsidR="007A3776">
                                  <w:rPr>
                                    <w:color w:val="0070BF"/>
                                    <w:spacing w:val="-2"/>
                                    <w:u w:val="single" w:color="0070BF"/>
                                  </w:rPr>
                                  <w:t>contato@idtech.org.br</w:t>
                                </w:r>
                              </w:hyperlink>
                            </w:p>
                            <w:p w14:paraId="74E2F3E5" w14:textId="77777777" w:rsidR="007A3776" w:rsidRDefault="006F65CF">
                              <w:pPr>
                                <w:spacing w:before="120"/>
                                <w:ind w:left="103"/>
                              </w:pPr>
                              <w:r>
                                <w:rPr>
                                  <w:b/>
                                </w:rPr>
                                <w:t>Telefone: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t>(62)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3209-</w:t>
                              </w:r>
                              <w:r>
                                <w:rPr>
                                  <w:spacing w:val="-4"/>
                                </w:rPr>
                                <w:t>9800</w:t>
                              </w:r>
                            </w:p>
                            <w:p w14:paraId="41B3825D" w14:textId="77777777" w:rsidR="007A3776" w:rsidRDefault="006F65CF">
                              <w:pPr>
                                <w:spacing w:before="118"/>
                                <w:ind w:left="103"/>
                              </w:pPr>
                              <w:r>
                                <w:rPr>
                                  <w:b/>
                                </w:rPr>
                                <w:t>Endereço: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t>Avenida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Anhanguera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nº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6.479,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Setor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Oeste,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Goiânia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GO,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CEP: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74.110-</w:t>
                              </w:r>
                              <w:r>
                                <w:rPr>
                                  <w:spacing w:val="-4"/>
                                </w:rPr>
                                <w:t>010.</w:t>
                              </w:r>
                            </w:p>
                            <w:p w14:paraId="1E9D1276" w14:textId="77777777" w:rsidR="007A3776" w:rsidRDefault="006F65CF">
                              <w:pPr>
                                <w:spacing w:before="121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Horários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funcionamento:</w:t>
                              </w:r>
                            </w:p>
                            <w:p w14:paraId="0ADA0932" w14:textId="77777777" w:rsidR="007A3776" w:rsidRDefault="006F65CF">
                              <w:pPr>
                                <w:spacing w:before="120" w:line="348" w:lineRule="auto"/>
                                <w:ind w:left="988" w:right="1788"/>
                              </w:pPr>
                              <w:r>
                                <w:t>Ambulatório de Medicina Avançada (AMA): Segunda a sexta-feira das 7h às 19 horas Centro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Estadual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Atenção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Diabetes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CEAD: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Segunda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sexta-feira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das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7h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às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19 horas Administração: Segunda a sexta-feira das 8h às 18 horas</w:t>
                              </w:r>
                            </w:p>
                            <w:p w14:paraId="699F6BD9" w14:textId="77777777" w:rsidR="007A3776" w:rsidRDefault="006F65CF">
                              <w:pPr>
                                <w:spacing w:line="267" w:lineRule="exact"/>
                                <w:ind w:left="988"/>
                              </w:pPr>
                              <w:r>
                                <w:t>Unidades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Internação: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todos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dias,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24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horas</w:t>
                              </w:r>
                            </w:p>
                            <w:p w14:paraId="23F955E0" w14:textId="77777777" w:rsidR="007A3776" w:rsidRDefault="006F65CF">
                              <w:pPr>
                                <w:spacing w:before="120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Diretorias:</w:t>
                              </w:r>
                            </w:p>
                            <w:p w14:paraId="2F603763" w14:textId="77777777" w:rsidR="007A3776" w:rsidRDefault="006F65CF">
                              <w:pPr>
                                <w:spacing w:before="120" w:line="348" w:lineRule="auto"/>
                                <w:ind w:left="103" w:right="1361"/>
                              </w:pPr>
                              <w:r>
                                <w:t>José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Cláudio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Pereira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Caldas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Romero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Diretoria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Geral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hyperlink r:id="rId18">
                                <w:r w:rsidR="007A3776">
                                  <w:rPr>
                                    <w:color w:val="428ACA"/>
                                  </w:rPr>
                                  <w:t>joseromero@idtech.org.br</w:t>
                                </w:r>
                              </w:hyperlink>
                              <w:r>
                                <w:rPr>
                                  <w:color w:val="428ACA"/>
                                  <w:spacing w:val="-4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(62)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 xml:space="preserve">3209-9700 Antônio Carlos Ximenes – Diretor Clínico - </w:t>
                              </w:r>
                              <w:hyperlink r:id="rId19">
                                <w:r w:rsidR="007A3776">
                                  <w:rPr>
                                    <w:color w:val="428ACA"/>
                                  </w:rPr>
                                  <w:t>dr.antonioximenes@gmail.com</w:t>
                                </w:r>
                              </w:hyperlink>
                              <w:r>
                                <w:rPr>
                                  <w:color w:val="428ACA"/>
                                </w:rPr>
                                <w:t xml:space="preserve"> </w:t>
                              </w:r>
                              <w:r>
                                <w:t>- (62) 3209 - 9810</w:t>
                              </w:r>
                            </w:p>
                            <w:p w14:paraId="19398F9C" w14:textId="77777777" w:rsidR="007A3776" w:rsidRDefault="006F65CF">
                              <w:pPr>
                                <w:spacing w:line="348" w:lineRule="auto"/>
                                <w:ind w:left="103" w:right="574"/>
                              </w:pPr>
                              <w:r>
                                <w:t>Alessandro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Purcino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Andrade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Diretoria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Administrativa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hyperlink r:id="rId20">
                                <w:r w:rsidR="007A3776">
                                  <w:rPr>
                                    <w:color w:val="428ACA"/>
                                  </w:rPr>
                                  <w:t>alessandro.purcino@idtech.org.br</w:t>
                                </w:r>
                              </w:hyperlink>
                              <w:r>
                                <w:rPr>
                                  <w:color w:val="428ACA"/>
                                  <w:spacing w:val="-4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(62)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 xml:space="preserve">3209-9806 Natalie Alves Andraschko – Diretoria de Enfermagem – </w:t>
                              </w:r>
                              <w:hyperlink r:id="rId21">
                                <w:r w:rsidR="007A3776">
                                  <w:rPr>
                                    <w:color w:val="428ACA"/>
                                  </w:rPr>
                                  <w:t>natalie.alves@idtech.org.br</w:t>
                                </w:r>
                              </w:hyperlink>
                              <w:r>
                                <w:rPr>
                                  <w:color w:val="428ACA"/>
                                </w:rPr>
                                <w:t xml:space="preserve"> </w:t>
                              </w:r>
                              <w:r>
                                <w:t>- (62) 3209-9810</w:t>
                              </w:r>
                            </w:p>
                            <w:p w14:paraId="50470174" w14:textId="77777777" w:rsidR="007A3776" w:rsidRDefault="006F65CF">
                              <w:pPr>
                                <w:spacing w:line="267" w:lineRule="exact"/>
                                <w:ind w:left="103"/>
                              </w:pPr>
                              <w:r>
                                <w:t>Rogéria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Cassiano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Diretoria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Serviços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Multidisciplinar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hyperlink r:id="rId22">
                                <w:r w:rsidR="007A3776">
                                  <w:rPr>
                                    <w:color w:val="428ACA"/>
                                  </w:rPr>
                                  <w:t>rogeria.cassiano@idtech.org.br</w:t>
                                </w:r>
                              </w:hyperlink>
                              <w:r>
                                <w:rPr>
                                  <w:color w:val="428ACA"/>
                                  <w:spacing w:val="-4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(62)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3209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4"/>
                                </w:rPr>
                                <w:t xml:space="preserve"> 9810</w:t>
                              </w:r>
                            </w:p>
                            <w:p w14:paraId="4F0F984E" w14:textId="6C47188C" w:rsidR="007A3776" w:rsidRDefault="006F65CF">
                              <w:pPr>
                                <w:spacing w:before="117" w:line="276" w:lineRule="auto"/>
                                <w:ind w:left="103"/>
                              </w:pPr>
                              <w:r>
                                <w:t>Fábia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Mara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Gonçalves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Prates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Oliveira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Diretoria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Ensino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Pesquisa-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hyperlink r:id="rId23">
                                <w:r w:rsidR="007A3776">
                                  <w:rPr>
                                    <w:color w:val="428ACA"/>
                                  </w:rPr>
                                  <w:t>fabia.mara@idtech.org.br</w:t>
                                </w:r>
                              </w:hyperlink>
                              <w:r>
                                <w:rPr>
                                  <w:color w:val="428ACA"/>
                                  <w:spacing w:val="40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(62)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3209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 xml:space="preserve">- </w:t>
                              </w:r>
                              <w:r>
                                <w:rPr>
                                  <w:spacing w:val="-4"/>
                                </w:rPr>
                                <w:t>9981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931659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D03FEF" w14:textId="77777777" w:rsidR="007A3776" w:rsidRDefault="006F65CF">
                              <w:pPr>
                                <w:spacing w:before="8"/>
                                <w:ind w:left="9" w:right="2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Hospital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Estadual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Dr.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Alberto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Rassi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40"/>
                                </w:rPr>
                                <w:t>HGG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D00A45" id="Group 6" o:spid="_x0000_s1030" style="position:absolute;left:0;text-align:left;margin-left:34.3pt;margin-top:31.2pt;width:546.25pt;height:389.05pt;z-index:15728640;mso-wrap-distance-left:0;mso-wrap-distance-right:0;mso-position-horizontal-relative:page" coordsize="69373,49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k4QbgMAADcMAAAOAAAAZHJzL2Uyb0RvYy54bWzMVl1v3CgUfa+0/wHx3vhrPmIrk2rbbqOV&#10;qrZSs+ozg/HYWttQYMbOv+8FjO2dqhmnTaXNgwPjA773nMu53LzqmxqdmFQVb3c4ugoxYi3ledUe&#10;dvif+3cvrzFSmrQ5qXnLdviBKfzq9o8XN53IWMxLXudMItikVVkndrjUWmRBoGjJGqKuuGAtvCy4&#10;bIiGqTwEuSQd7N7UQRyGm6DjMheSU6YU/PrWvcS3dv+iYFR/LArFNKp3GGLT9intc2+ewe0NyQ6S&#10;iLKiQxjkJ6JoSNXCR8et3hJN0FFW323VVFRyxQt9RXkT8KKoKLM5QDZReJbNneRHYXM5ZN1BjDQB&#10;tWc8/fS29MPpTorP4pN00cPwPaf/KuAl6MQhm78388ME7gvZmEWQBOotow8jo6zXiMKPmzTZJts1&#10;RhTerdJVmCZrxzktQZjv1tHyrwsrA5K5D9vwxnA6AfWjJorUr1H0uSSCWeaVoeCTRFW+w1uMWtJA&#10;Fd8NBbM1uZhPA8ZwOMzUQOcZQy+jGKPlHI2Zkowelb5j3NJNTu+VdmWb+xEp/Yj2rR9KKH5T9rUt&#10;e40RlL3ECMp+7yQQRJt1RkMzRN1Mr3KSy7xv+Indc4vURjSja7yJpnQg2AlTt2fYKNpADfjUAesR&#10;/r/wu47IJE7C62sT6CL4Kk1WW+D3UXwUghvZQnwC+ImBPBFuHeiHGYJjXSTNYTZhunk0eQdLok2a&#10;Ps7SALxMvwMuId4jV+E1KLBQogXgNBnLxXjLxc1nRft0/IKSme2/rAzGM7RAl/mRu6j2HHxeYrTm&#10;ijkRzLG3B2y0AijFudkoXlf5u6quzdFX8rB/U0t0IqaZ2r9BzBkMbFllzgDNaM/zB3DPDgxzh9XX&#10;I5EMo/rvFvwZqkL7gfSDvR9IXb/htmlb15FK3/dfiBRIwHCHNXSYD9zbNMm8K0L8BuCwZmXL/zxq&#10;XlTGMm1sLqJhAi3DGfhv7x3gPK533EPke94jexBmvQPp/jUHa40MpxOJvt2NfdZqP9oCyaZWG6+T&#10;MPWtNlnHsVfe9yHDjGkjA4emQdhLyxl5rtOcCan7fW+boHWPZ5T2/yIQMPdfgVIvxNDclwrk3G64&#10;Wk7qwBFfD+qAOcSRvQdBuT6rOImP+ZnO3QJx7D0MbqfWR4abtLn+zuf2tE33/dtvAAAA//8DAFBL&#10;AwQUAAYACAAAACEA2SNfteAAAAAKAQAADwAAAGRycy9kb3ducmV2LnhtbEyPQWvCQBCF74X+h2WE&#10;3upmrYYQsxGRticpVAultzEZk2B2NmTXJP77rqf29Bje471vss1kWjFQ7xrLGtQ8AkFc2LLhSsPX&#10;8e05AeE8comtZdJwIweb/PEhw7S0I3/ScPCVCCXsUtRQe9+lUrqiJoNubjvi4J1tb9CHs69k2eMY&#10;yk0rF1EUS4MNh4UaO9rVVFwOV6PhfcRx+6Jeh/3lvLv9HFcf33tFWj/Npu0ahKfJ/4Xhjh/QIQ9M&#10;J3vl0olWQ5zEIRl0sQRx91WsFIiThmQZrUDmmfz/Qv4LAAD//wMAUEsBAi0AFAAGAAgAAAAhALaD&#10;OJL+AAAA4QEAABMAAAAAAAAAAAAAAAAAAAAAAFtDb250ZW50X1R5cGVzXS54bWxQSwECLQAUAAYA&#10;CAAAACEAOP0h/9YAAACUAQAACwAAAAAAAAAAAAAAAAAvAQAAX3JlbHMvLnJlbHNQSwECLQAUAAYA&#10;CAAAACEAuuZOEG4DAAA3DAAADgAAAAAAAAAAAAAAAAAuAgAAZHJzL2Uyb0RvYy54bWxQSwECLQAU&#10;AAYACAAAACEA2SNfteAAAAAKAQAADwAAAAAAAAAAAAAAAADIBQAAZHJzL2Rvd25yZXYueG1sUEsF&#10;BgAAAAAEAAQA8wAAANUGAAAAAA==&#10;">
                <v:shape id="Graphic 7" o:spid="_x0000_s1031" style="position:absolute;width:69373;height:49409;visibility:visible;mso-wrap-style:square;v-text-anchor:top" coordsize="6937375,494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5SkwQAAANoAAAAPAAAAZHJzL2Rvd25yZXYueG1sRI9NasMw&#10;EIX3hdxBTCCbksj2oi5OlBAChZJCadMcYLDGlok1MpJiu7evCoUuH+/n4+0Os+3FSD50jhXkmwwE&#10;ce10x62C69fL+hlEiMgae8ek4JsCHPaLhx1W2k38SeMltiKNcKhQgYlxqKQMtSGLYeMG4uQ1zluM&#10;SfpWao9TGre9LLLsSVrsOBEMDnQyVN8ud5u4Zf7+1jR0d7HI3dn79tHQh1Kr5Xzcgog0x//wX/tV&#10;Kyjh90q6AXL/AwAA//8DAFBLAQItABQABgAIAAAAIQDb4fbL7gAAAIUBAAATAAAAAAAAAAAAAAAA&#10;AAAAAABbQ29udGVudF9UeXBlc10ueG1sUEsBAi0AFAAGAAgAAAAhAFr0LFu/AAAAFQEAAAsAAAAA&#10;AAAAAAAAAAAAHwEAAF9yZWxzLy5yZWxzUEsBAi0AFAAGAAgAAAAhAFqzlKTBAAAA2gAAAA8AAAAA&#10;AAAAAAAAAAAABwIAAGRycy9kb3ducmV2LnhtbFBLBQYAAAAAAwADALcAAAD1AgAAAAA=&#10;" path="m6937261,r-6096,l6931165,323088r,4611624l6108,4934712r,-4611624l6931165,323088,6931165,,,,,6096,,316992r,6096l,4934712r,6096l6108,4940808r6925057,l6937261,4940808r,-6096l6937261,323088r,-6096l6937261,6096r,-6096xe" fillcolor="black" stroked="f">
                  <v:path arrowok="t"/>
                </v:shape>
                <v:shape id="Textbox 8" o:spid="_x0000_s1032" type="#_x0000_t202" style="position:absolute;left:60;width:69254;height:49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062982B" w14:textId="77777777" w:rsidR="007A3776" w:rsidRDefault="007A3776">
                        <w:pPr>
                          <w:rPr>
                            <w:b/>
                          </w:rPr>
                        </w:pPr>
                      </w:p>
                      <w:p w14:paraId="41748CFA" w14:textId="77777777" w:rsidR="007A3776" w:rsidRDefault="007A3776">
                        <w:pPr>
                          <w:spacing w:before="91"/>
                          <w:rPr>
                            <w:b/>
                          </w:rPr>
                        </w:pPr>
                      </w:p>
                      <w:p w14:paraId="2F51271E" w14:textId="77777777" w:rsidR="007A3776" w:rsidRDefault="007A3776">
                        <w:pPr>
                          <w:ind w:left="3962"/>
                          <w:rPr>
                            <w:b/>
                          </w:rPr>
                        </w:pPr>
                        <w:hyperlink r:id="rId24">
                          <w:r>
                            <w:rPr>
                              <w:b/>
                              <w:color w:val="428ACA"/>
                              <w:spacing w:val="-2"/>
                              <w:u w:val="single" w:color="428ACA"/>
                            </w:rPr>
                            <w:t>www.hospitalalbertorassi.org.br</w:t>
                          </w:r>
                        </w:hyperlink>
                      </w:p>
                      <w:p w14:paraId="57566AA3" w14:textId="77777777" w:rsidR="007A3776" w:rsidRDefault="007A3776">
                        <w:pPr>
                          <w:spacing w:before="240"/>
                          <w:rPr>
                            <w:b/>
                          </w:rPr>
                        </w:pPr>
                      </w:p>
                      <w:p w14:paraId="2945C6A8" w14:textId="77777777" w:rsidR="007A3776" w:rsidRDefault="006F65CF">
                        <w:pPr>
                          <w:ind w:left="103"/>
                        </w:pPr>
                        <w:r>
                          <w:rPr>
                            <w:b/>
                          </w:rPr>
                          <w:t>E-mail: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hyperlink r:id="rId25">
                          <w:r w:rsidR="007A3776">
                            <w:rPr>
                              <w:color w:val="0070BF"/>
                              <w:spacing w:val="-2"/>
                              <w:u w:val="single" w:color="0070BF"/>
                            </w:rPr>
                            <w:t>contato@idtech.org.br</w:t>
                          </w:r>
                        </w:hyperlink>
                      </w:p>
                      <w:p w14:paraId="74E2F3E5" w14:textId="77777777" w:rsidR="007A3776" w:rsidRDefault="006F65CF">
                        <w:pPr>
                          <w:spacing w:before="120"/>
                          <w:ind w:left="103"/>
                        </w:pPr>
                        <w:r>
                          <w:rPr>
                            <w:b/>
                          </w:rPr>
                          <w:t>Telefone: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t>(62)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3209-</w:t>
                        </w:r>
                        <w:r>
                          <w:rPr>
                            <w:spacing w:val="-4"/>
                          </w:rPr>
                          <w:t>9800</w:t>
                        </w:r>
                      </w:p>
                      <w:p w14:paraId="41B3825D" w14:textId="77777777" w:rsidR="007A3776" w:rsidRDefault="006F65CF">
                        <w:pPr>
                          <w:spacing w:before="118"/>
                          <w:ind w:left="103"/>
                        </w:pPr>
                        <w:r>
                          <w:rPr>
                            <w:b/>
                          </w:rPr>
                          <w:t>Endereço: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t>Avenida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Anhanguera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nº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6.479,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Setor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Oeste,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Goiânia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GO,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CEP: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74.110-</w:t>
                        </w:r>
                        <w:r>
                          <w:rPr>
                            <w:spacing w:val="-4"/>
                          </w:rPr>
                          <w:t>010.</w:t>
                        </w:r>
                      </w:p>
                      <w:p w14:paraId="1E9D1276" w14:textId="77777777" w:rsidR="007A3776" w:rsidRDefault="006F65CF">
                        <w:pPr>
                          <w:spacing w:before="121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Horários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</w:rPr>
                          <w:t xml:space="preserve"> funcionamento:</w:t>
                        </w:r>
                      </w:p>
                      <w:p w14:paraId="0ADA0932" w14:textId="77777777" w:rsidR="007A3776" w:rsidRDefault="006F65CF">
                        <w:pPr>
                          <w:spacing w:before="120" w:line="348" w:lineRule="auto"/>
                          <w:ind w:left="988" w:right="1788"/>
                        </w:pPr>
                        <w:r>
                          <w:t>Ambulatório de Medicina Avançada (AMA): Segunda a sexta-feira das 7h às 19 horas Centro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Estadual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Atenção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Diabetes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CEAD: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Segunda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sexta-feira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das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7h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às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19 horas Administração: Segunda a sexta-feira das 8h às 18 horas</w:t>
                        </w:r>
                      </w:p>
                      <w:p w14:paraId="699F6BD9" w14:textId="77777777" w:rsidR="007A3776" w:rsidRDefault="006F65CF">
                        <w:pPr>
                          <w:spacing w:line="267" w:lineRule="exact"/>
                          <w:ind w:left="988"/>
                        </w:pPr>
                        <w:r>
                          <w:t>Unidades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Internação: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todos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dias,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24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horas</w:t>
                        </w:r>
                      </w:p>
                      <w:p w14:paraId="23F955E0" w14:textId="77777777" w:rsidR="007A3776" w:rsidRDefault="006F65CF">
                        <w:pPr>
                          <w:spacing w:before="120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Diretorias:</w:t>
                        </w:r>
                      </w:p>
                      <w:p w14:paraId="2F603763" w14:textId="77777777" w:rsidR="007A3776" w:rsidRDefault="006F65CF">
                        <w:pPr>
                          <w:spacing w:before="120" w:line="348" w:lineRule="auto"/>
                          <w:ind w:left="103" w:right="1361"/>
                        </w:pPr>
                        <w:r>
                          <w:t>José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Cláudio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Pereira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Caldas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Romero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Diretoria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Geral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hyperlink r:id="rId26">
                          <w:r w:rsidR="007A3776">
                            <w:rPr>
                              <w:color w:val="428ACA"/>
                            </w:rPr>
                            <w:t>joseromero@idtech.org.br</w:t>
                          </w:r>
                        </w:hyperlink>
                        <w:r>
                          <w:rPr>
                            <w:color w:val="428ACA"/>
                            <w:spacing w:val="-4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(62)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3209-9700 Antônio Carlos Ximenes – Diretor Clínico - </w:t>
                        </w:r>
                        <w:hyperlink r:id="rId27">
                          <w:r w:rsidR="007A3776">
                            <w:rPr>
                              <w:color w:val="428ACA"/>
                            </w:rPr>
                            <w:t>dr.antonioximenes@gmail.com</w:t>
                          </w:r>
                        </w:hyperlink>
                        <w:r>
                          <w:rPr>
                            <w:color w:val="428ACA"/>
                          </w:rPr>
                          <w:t xml:space="preserve"> </w:t>
                        </w:r>
                        <w:r>
                          <w:t>- (62) 3209 - 9810</w:t>
                        </w:r>
                      </w:p>
                      <w:p w14:paraId="19398F9C" w14:textId="77777777" w:rsidR="007A3776" w:rsidRDefault="006F65CF">
                        <w:pPr>
                          <w:spacing w:line="348" w:lineRule="auto"/>
                          <w:ind w:left="103" w:right="574"/>
                        </w:pPr>
                        <w:r>
                          <w:t>Alessandro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Purcino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Andrade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Diretoria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Administrativa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hyperlink r:id="rId28">
                          <w:r w:rsidR="007A3776">
                            <w:rPr>
                              <w:color w:val="428ACA"/>
                            </w:rPr>
                            <w:t>alessandro.purcino@idtech.org.br</w:t>
                          </w:r>
                        </w:hyperlink>
                        <w:r>
                          <w:rPr>
                            <w:color w:val="428ACA"/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(62)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 xml:space="preserve">3209-9806 Natalie Alves Andraschko – Diretoria de Enfermagem – </w:t>
                        </w:r>
                        <w:hyperlink r:id="rId29">
                          <w:r w:rsidR="007A3776">
                            <w:rPr>
                              <w:color w:val="428ACA"/>
                            </w:rPr>
                            <w:t>natalie.alves@idtech.org.br</w:t>
                          </w:r>
                        </w:hyperlink>
                        <w:r>
                          <w:rPr>
                            <w:color w:val="428ACA"/>
                          </w:rPr>
                          <w:t xml:space="preserve"> </w:t>
                        </w:r>
                        <w:r>
                          <w:t>- (62) 3209-9810</w:t>
                        </w:r>
                      </w:p>
                      <w:p w14:paraId="50470174" w14:textId="77777777" w:rsidR="007A3776" w:rsidRDefault="006F65CF">
                        <w:pPr>
                          <w:spacing w:line="267" w:lineRule="exact"/>
                          <w:ind w:left="103"/>
                        </w:pPr>
                        <w:r>
                          <w:t>Rogéria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Cassiano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Diretoria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Serviços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Multidisciplinar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hyperlink r:id="rId30">
                          <w:r w:rsidR="007A3776">
                            <w:rPr>
                              <w:color w:val="428ACA"/>
                            </w:rPr>
                            <w:t>rogeria.cassiano@idtech.org.br</w:t>
                          </w:r>
                        </w:hyperlink>
                        <w:r>
                          <w:rPr>
                            <w:color w:val="428ACA"/>
                            <w:spacing w:val="-4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(62)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3209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4"/>
                          </w:rPr>
                          <w:t xml:space="preserve"> 9810</w:t>
                        </w:r>
                      </w:p>
                      <w:p w14:paraId="4F0F984E" w14:textId="6C47188C" w:rsidR="007A3776" w:rsidRDefault="006F65CF">
                        <w:pPr>
                          <w:spacing w:before="117" w:line="276" w:lineRule="auto"/>
                          <w:ind w:left="103"/>
                        </w:pPr>
                        <w:r>
                          <w:t>Fábia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Gonçalves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Prates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Oliveira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Diretoria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Ensino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Pesquisa-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hyperlink r:id="rId31">
                          <w:r w:rsidR="007A3776">
                            <w:rPr>
                              <w:color w:val="428ACA"/>
                            </w:rPr>
                            <w:t>fabia.mara@idtech.org.br</w:t>
                          </w:r>
                        </w:hyperlink>
                        <w:r>
                          <w:rPr>
                            <w:color w:val="428ACA"/>
                            <w:spacing w:val="40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(62)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3209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- </w:t>
                        </w:r>
                        <w:r>
                          <w:rPr>
                            <w:spacing w:val="-4"/>
                          </w:rPr>
                          <w:t>9981</w:t>
                        </w:r>
                      </w:p>
                    </w:txbxContent>
                  </v:textbox>
                </v:shape>
                <v:shape id="Textbox 9" o:spid="_x0000_s1033" type="#_x0000_t202" style="position:absolute;width:69316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6D03FEF" w14:textId="77777777" w:rsidR="007A3776" w:rsidRDefault="006F65CF">
                        <w:pPr>
                          <w:spacing w:before="8"/>
                          <w:ind w:left="9" w:right="2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Hospital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Estadual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Dr.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Alberto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Rassi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40"/>
                          </w:rPr>
                          <w:t>HGG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TELEFONES,</w:t>
      </w:r>
      <w:r>
        <w:rPr>
          <w:spacing w:val="-6"/>
        </w:rPr>
        <w:t xml:space="preserve"> </w:t>
      </w:r>
      <w:r>
        <w:t>E-MAILS,</w:t>
      </w:r>
      <w:r>
        <w:rPr>
          <w:spacing w:val="-3"/>
        </w:rPr>
        <w:t xml:space="preserve"> </w:t>
      </w:r>
      <w:r>
        <w:t>ENDEREÇOS E</w:t>
      </w:r>
      <w:r>
        <w:rPr>
          <w:spacing w:val="-1"/>
        </w:rPr>
        <w:t xml:space="preserve"> </w:t>
      </w:r>
      <w:r>
        <w:t xml:space="preserve">HORÁRIOS DE </w:t>
      </w:r>
      <w:r>
        <w:rPr>
          <w:spacing w:val="-2"/>
        </w:rPr>
        <w:t>ATENDIMENTO</w:t>
      </w:r>
    </w:p>
    <w:p w14:paraId="101EB927" w14:textId="77777777" w:rsidR="007A3776" w:rsidRDefault="007A3776">
      <w:pPr>
        <w:pStyle w:val="Ttulo"/>
        <w:sectPr w:rsidR="007A3776">
          <w:headerReference w:type="default" r:id="rId32"/>
          <w:type w:val="continuous"/>
          <w:pgSz w:w="11910" w:h="16840"/>
          <w:pgMar w:top="1800" w:right="283" w:bottom="280" w:left="566" w:header="1047" w:footer="0" w:gutter="0"/>
          <w:pgNumType w:start="1"/>
          <w:cols w:space="720"/>
        </w:sectPr>
      </w:pPr>
    </w:p>
    <w:p w14:paraId="05B1B449" w14:textId="77777777" w:rsidR="007A3776" w:rsidRDefault="006F65CF">
      <w:pPr>
        <w:ind w:left="120" w:right="-58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6FA7106" wp14:editId="60CED376">
                <wp:extent cx="6931659" cy="1981200"/>
                <wp:effectExtent l="9525" t="0" r="2540" b="9525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1659" cy="19812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D59E4B" w14:textId="77777777" w:rsidR="007A3776" w:rsidRDefault="007A3776">
                            <w:pPr>
                              <w:spacing w:before="119"/>
                              <w:rPr>
                                <w:b/>
                              </w:rPr>
                            </w:pPr>
                          </w:p>
                          <w:p w14:paraId="2D268F38" w14:textId="77777777" w:rsidR="007A3776" w:rsidRDefault="006F65CF">
                            <w:pPr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Responsável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alimentar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sítio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eletrônico:</w:t>
                            </w:r>
                          </w:p>
                          <w:p w14:paraId="3B51275E" w14:textId="77777777" w:rsidR="007A3776" w:rsidRDefault="006F65CF">
                            <w:pPr>
                              <w:spacing w:before="121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Milena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Paes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Leme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Monteiro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Oliveira</w:t>
                            </w:r>
                          </w:p>
                          <w:p w14:paraId="33601AB0" w14:textId="6E5D3C34" w:rsidR="007A3776" w:rsidRDefault="006F65CF">
                            <w:pPr>
                              <w:spacing w:before="120"/>
                              <w:ind w:left="103"/>
                            </w:pPr>
                            <w:r>
                              <w:rPr>
                                <w:b/>
                              </w:rPr>
                              <w:t>E-mail: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hyperlink r:id="rId33" w:history="1">
                              <w:r w:rsidR="00C118B9" w:rsidRPr="00B54715">
                                <w:rPr>
                                  <w:rStyle w:val="Hyperlink"/>
                                  <w:spacing w:val="-2"/>
                                </w:rPr>
                                <w:t>milena.monteiro@idtech.org.br</w:t>
                              </w:r>
                            </w:hyperlink>
                          </w:p>
                          <w:p w14:paraId="08ECAE1A" w14:textId="77777777" w:rsidR="007A3776" w:rsidRDefault="006F65CF">
                            <w:pPr>
                              <w:spacing w:before="120"/>
                              <w:ind w:left="103"/>
                            </w:pPr>
                            <w:r>
                              <w:rPr>
                                <w:b/>
                              </w:rPr>
                              <w:t>Telefone: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t>(62)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3209-</w:t>
                            </w:r>
                            <w:r>
                              <w:rPr>
                                <w:spacing w:val="-4"/>
                              </w:rPr>
                              <w:t>9735</w:t>
                            </w:r>
                          </w:p>
                          <w:p w14:paraId="7ADFDEF4" w14:textId="77777777" w:rsidR="007A3776" w:rsidRDefault="006F65CF">
                            <w:pPr>
                              <w:pStyle w:val="Corpodetexto"/>
                              <w:spacing w:before="120"/>
                              <w:ind w:left="103"/>
                            </w:pPr>
                            <w:r>
                              <w:rPr>
                                <w:b/>
                              </w:rPr>
                              <w:t>Endereço:</w:t>
                            </w:r>
                            <w:r>
                              <w:rPr>
                                <w:b/>
                                <w:spacing w:val="46"/>
                              </w:rPr>
                              <w:t xml:space="preserve"> </w:t>
                            </w:r>
                            <w:r>
                              <w:t>Rua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01,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Qd.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B-1,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Lt.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03/05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nº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60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Térreo,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Setor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Oeste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Goiânia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Goiás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CEP.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74115-</w:t>
                            </w:r>
                            <w:r>
                              <w:rPr>
                                <w:spacing w:val="-5"/>
                              </w:rPr>
                              <w:t>040</w:t>
                            </w:r>
                          </w:p>
                          <w:p w14:paraId="797929BA" w14:textId="77777777" w:rsidR="007A3776" w:rsidRDefault="006F65CF">
                            <w:pPr>
                              <w:pStyle w:val="Corpodetexto"/>
                              <w:spacing w:before="120"/>
                              <w:ind w:left="103"/>
                            </w:pPr>
                            <w:r>
                              <w:rPr>
                                <w:b/>
                              </w:rPr>
                              <w:t>Horário: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Segunda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sexta-feira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8h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às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18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horas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FA7106" id="Textbox 10" o:spid="_x0000_s1034" type="#_x0000_t202" style="width:545.8pt;height:1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UGxwEAAIYDAAAOAAAAZHJzL2Uyb0RvYy54bWysU8GO0zAQvSPxD5bvNM0C1TZquoKtFiGt&#10;AGnZD3Acu7FwPMbjNunfM3bSdgW3FTk4E8/z87w3k83d2Ft2VAENuJqXiyVnyklojdvX/Pnnw7tb&#10;zjAK1woLTtX8pJDfbd++2Qy+UjfQgW1VYETisBp8zbsYfVUUKDvVC1yAV46SGkIvIn2GfdEGMRB7&#10;b4ub5XJVDBBaH0AqRNrdTUm+zfxaKxm/a40qMltzqi3mNeS1SWux3YhqH4TvjJzLEK+oohfG0aUX&#10;qp2Igh2C+YeqNzIAgo4LCX0BWhupsgZSUy7/UvPUCa+yFjIH/cUm/H+08tvxyf8ILI6fYaQGZhHo&#10;H0H+QvKmGDxWMyZ5ihUSOgkddejTmyQwOkjeni5+qjEySZur9fty9XHNmaRcub4tqWPJ8eJ63AeM&#10;XxT0LAU1D9SwXII4PmKcoGdIus06NhDvcr2aCgVr2gdjbcph2Df3NrCjSL3Oz3wZvoQlup3AbsLl&#10;1AyzbhY8aUxq49iMzLQ1/5AwaaeB9kR+DTQyNcffBxEUZ/aro56k+ToH4Rw05yBEew95ClOxDj4d&#10;ImiTNV555wKo2dmleTDTNL38zqjr77P9AwAA//8DAFBLAwQUAAYACAAAACEALURRjdsAAAAGAQAA&#10;DwAAAGRycy9kb3ducmV2LnhtbEyPwU7DMBBE70j8g7VI3KidggKEOBWKVC4cEG0/wI2XJCJem3ib&#10;pn+Py4VeVhrNaOZtuZrdICYcY+9JQ7ZQIJAab3tqNey267snEJENWTN4Qg0njLCqrq9KU1h/pE+c&#10;NtyKVEKxMBo65lBIGZsOnYkLH5CS9+VHZzjJsZV2NMdU7ga5VCqXzvSUFjoTsO6w+d4cnIa3jy3z&#10;T7Z7oPg+rR/rPOSnOmh9ezO/voBgnPk/DGf8hA5VYtr7A9koBg3pEf67Z089ZzmIvYb7bKlAVqW8&#10;xK9+AQAA//8DAFBLAQItABQABgAIAAAAIQC2gziS/gAAAOEBAAATAAAAAAAAAAAAAAAAAAAAAABb&#10;Q29udGVudF9UeXBlc10ueG1sUEsBAi0AFAAGAAgAAAAhADj9If/WAAAAlAEAAAsAAAAAAAAAAAAA&#10;AAAALwEAAF9yZWxzLy5yZWxzUEsBAi0AFAAGAAgAAAAhACOb9QbHAQAAhgMAAA4AAAAAAAAAAAAA&#10;AAAALgIAAGRycy9lMm9Eb2MueG1sUEsBAi0AFAAGAAgAAAAhAC1EUY3bAAAABgEAAA8AAAAAAAAA&#10;AAAAAAAAIQQAAGRycy9kb3ducmV2LnhtbFBLBQYAAAAABAAEAPMAAAApBQAAAAA=&#10;" filled="f" strokeweight=".48pt">
                <v:path arrowok="t"/>
                <v:textbox inset="0,0,0,0">
                  <w:txbxContent>
                    <w:p w14:paraId="5BD59E4B" w14:textId="77777777" w:rsidR="007A3776" w:rsidRDefault="007A3776">
                      <w:pPr>
                        <w:spacing w:before="119"/>
                        <w:rPr>
                          <w:b/>
                        </w:rPr>
                      </w:pPr>
                    </w:p>
                    <w:p w14:paraId="2D268F38" w14:textId="77777777" w:rsidR="007A3776" w:rsidRDefault="006F65CF">
                      <w:pPr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Responsável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por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alimentar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sítio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eletrônico:</w:t>
                      </w:r>
                    </w:p>
                    <w:p w14:paraId="3B51275E" w14:textId="77777777" w:rsidR="007A3776" w:rsidRDefault="006F65CF">
                      <w:pPr>
                        <w:spacing w:before="121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Milena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Paes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Leme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Monteiro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Oliveira</w:t>
                      </w:r>
                    </w:p>
                    <w:p w14:paraId="33601AB0" w14:textId="6E5D3C34" w:rsidR="007A3776" w:rsidRDefault="006F65CF">
                      <w:pPr>
                        <w:spacing w:before="120"/>
                        <w:ind w:left="103"/>
                      </w:pPr>
                      <w:r>
                        <w:rPr>
                          <w:b/>
                        </w:rPr>
                        <w:t>E-mail: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hyperlink r:id="rId34" w:history="1">
                        <w:r w:rsidR="00C118B9" w:rsidRPr="00B54715">
                          <w:rPr>
                            <w:rStyle w:val="Hyperlink"/>
                            <w:spacing w:val="-2"/>
                          </w:rPr>
                          <w:t>milena.monteiro@idtech.org.br</w:t>
                        </w:r>
                      </w:hyperlink>
                    </w:p>
                    <w:p w14:paraId="08ECAE1A" w14:textId="77777777" w:rsidR="007A3776" w:rsidRDefault="006F65CF">
                      <w:pPr>
                        <w:spacing w:before="120"/>
                        <w:ind w:left="103"/>
                      </w:pPr>
                      <w:r>
                        <w:rPr>
                          <w:b/>
                        </w:rPr>
                        <w:t>Telefone: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t>(62)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3209-</w:t>
                      </w:r>
                      <w:r>
                        <w:rPr>
                          <w:spacing w:val="-4"/>
                        </w:rPr>
                        <w:t>9735</w:t>
                      </w:r>
                    </w:p>
                    <w:p w14:paraId="7ADFDEF4" w14:textId="77777777" w:rsidR="007A3776" w:rsidRDefault="006F65CF">
                      <w:pPr>
                        <w:pStyle w:val="Corpodetexto"/>
                        <w:spacing w:before="120"/>
                        <w:ind w:left="103"/>
                      </w:pPr>
                      <w:r>
                        <w:rPr>
                          <w:b/>
                        </w:rPr>
                        <w:t>Endereço:</w:t>
                      </w:r>
                      <w:r>
                        <w:rPr>
                          <w:b/>
                          <w:spacing w:val="46"/>
                        </w:rPr>
                        <w:t xml:space="preserve"> </w:t>
                      </w:r>
                      <w:r>
                        <w:t>Rua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01,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Qd.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B-1,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Lt.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03/05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nº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60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Térreo,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Setor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Oeste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Goiânia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Goiás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CEP.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74115-</w:t>
                      </w:r>
                      <w:r>
                        <w:rPr>
                          <w:spacing w:val="-5"/>
                        </w:rPr>
                        <w:t>040</w:t>
                      </w:r>
                    </w:p>
                    <w:p w14:paraId="797929BA" w14:textId="77777777" w:rsidR="007A3776" w:rsidRDefault="006F65CF">
                      <w:pPr>
                        <w:pStyle w:val="Corpodetexto"/>
                        <w:spacing w:before="120"/>
                        <w:ind w:left="103"/>
                      </w:pPr>
                      <w:r>
                        <w:rPr>
                          <w:b/>
                        </w:rPr>
                        <w:t>Horário: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Segunda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sexta-feira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8h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às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18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horas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5E00F5" w14:textId="77777777" w:rsidR="007A3776" w:rsidRDefault="007A3776">
      <w:pPr>
        <w:rPr>
          <w:b/>
        </w:rPr>
      </w:pPr>
    </w:p>
    <w:p w14:paraId="6A575F77" w14:textId="77777777" w:rsidR="007A3776" w:rsidRDefault="007A3776">
      <w:pPr>
        <w:rPr>
          <w:b/>
        </w:rPr>
      </w:pPr>
    </w:p>
    <w:p w14:paraId="34F6355E" w14:textId="77777777" w:rsidR="007A3776" w:rsidRDefault="007A3776">
      <w:pPr>
        <w:rPr>
          <w:b/>
        </w:rPr>
      </w:pPr>
    </w:p>
    <w:p w14:paraId="646A2885" w14:textId="77777777" w:rsidR="007A3776" w:rsidRDefault="007A3776">
      <w:pPr>
        <w:rPr>
          <w:b/>
        </w:rPr>
      </w:pPr>
    </w:p>
    <w:p w14:paraId="57A15A32" w14:textId="77777777" w:rsidR="007A3776" w:rsidRDefault="007A3776">
      <w:pPr>
        <w:rPr>
          <w:b/>
        </w:rPr>
      </w:pPr>
    </w:p>
    <w:p w14:paraId="640E0EDF" w14:textId="77777777" w:rsidR="007A3776" w:rsidRDefault="007A3776">
      <w:pPr>
        <w:rPr>
          <w:b/>
        </w:rPr>
      </w:pPr>
    </w:p>
    <w:p w14:paraId="0A5D71A2" w14:textId="77777777" w:rsidR="007A3776" w:rsidRDefault="007A3776">
      <w:pPr>
        <w:rPr>
          <w:b/>
        </w:rPr>
      </w:pPr>
    </w:p>
    <w:p w14:paraId="3DDD078D" w14:textId="77777777" w:rsidR="007A3776" w:rsidRDefault="007A3776">
      <w:pPr>
        <w:rPr>
          <w:b/>
        </w:rPr>
      </w:pPr>
    </w:p>
    <w:p w14:paraId="637792CC" w14:textId="77777777" w:rsidR="007A3776" w:rsidRDefault="007A3776">
      <w:pPr>
        <w:rPr>
          <w:b/>
        </w:rPr>
      </w:pPr>
    </w:p>
    <w:p w14:paraId="7D478F7F" w14:textId="77777777" w:rsidR="007A3776" w:rsidRDefault="007A3776">
      <w:pPr>
        <w:rPr>
          <w:b/>
        </w:rPr>
      </w:pPr>
    </w:p>
    <w:p w14:paraId="3D58F0D9" w14:textId="77777777" w:rsidR="007A3776" w:rsidRDefault="007A3776">
      <w:pPr>
        <w:spacing w:before="235"/>
        <w:rPr>
          <w:b/>
        </w:rPr>
      </w:pPr>
    </w:p>
    <w:p w14:paraId="181C9C76" w14:textId="77777777" w:rsidR="007A3776" w:rsidRDefault="006F65CF">
      <w:pPr>
        <w:ind w:left="7063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9933F5D" wp14:editId="20F2C966">
                <wp:simplePos x="0" y="0"/>
                <wp:positionH relativeFrom="page">
                  <wp:posOffset>435863</wp:posOffset>
                </wp:positionH>
                <wp:positionV relativeFrom="paragraph">
                  <wp:posOffset>-1826451</wp:posOffset>
                </wp:positionV>
                <wp:extent cx="6937375" cy="13931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7375" cy="1393190"/>
                          <a:chOff x="0" y="0"/>
                          <a:chExt cx="6937375" cy="13931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-12" y="0"/>
                            <a:ext cx="6937375" cy="1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375" h="1393190">
                                <a:moveTo>
                                  <a:pt x="6937261" y="0"/>
                                </a:moveTo>
                                <a:lnTo>
                                  <a:pt x="6931165" y="0"/>
                                </a:lnTo>
                                <a:lnTo>
                                  <a:pt x="6931165" y="6096"/>
                                </a:lnTo>
                                <a:lnTo>
                                  <a:pt x="6931165" y="7620"/>
                                </a:lnTo>
                                <a:lnTo>
                                  <a:pt x="6931165" y="323088"/>
                                </a:lnTo>
                                <a:lnTo>
                                  <a:pt x="6931165" y="1386840"/>
                                </a:lnTo>
                                <a:lnTo>
                                  <a:pt x="6108" y="1386840"/>
                                </a:lnTo>
                                <a:lnTo>
                                  <a:pt x="6108" y="323088"/>
                                </a:lnTo>
                                <a:lnTo>
                                  <a:pt x="6931165" y="323088"/>
                                </a:lnTo>
                                <a:lnTo>
                                  <a:pt x="6931165" y="7620"/>
                                </a:lnTo>
                                <a:lnTo>
                                  <a:pt x="6108" y="7620"/>
                                </a:lnTo>
                                <a:lnTo>
                                  <a:pt x="6108" y="6096"/>
                                </a:lnTo>
                                <a:lnTo>
                                  <a:pt x="6931165" y="6096"/>
                                </a:lnTo>
                                <a:lnTo>
                                  <a:pt x="69311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16992"/>
                                </a:lnTo>
                                <a:lnTo>
                                  <a:pt x="0" y="323088"/>
                                </a:lnTo>
                                <a:lnTo>
                                  <a:pt x="0" y="1386840"/>
                                </a:lnTo>
                                <a:lnTo>
                                  <a:pt x="0" y="1392936"/>
                                </a:lnTo>
                                <a:lnTo>
                                  <a:pt x="6108" y="1392936"/>
                                </a:lnTo>
                                <a:lnTo>
                                  <a:pt x="6931165" y="1392936"/>
                                </a:lnTo>
                                <a:lnTo>
                                  <a:pt x="6937261" y="1392936"/>
                                </a:lnTo>
                                <a:lnTo>
                                  <a:pt x="6937261" y="1386840"/>
                                </a:lnTo>
                                <a:lnTo>
                                  <a:pt x="6937261" y="323088"/>
                                </a:lnTo>
                                <a:lnTo>
                                  <a:pt x="6937261" y="316992"/>
                                </a:lnTo>
                                <a:lnTo>
                                  <a:pt x="6937261" y="6096"/>
                                </a:lnTo>
                                <a:lnTo>
                                  <a:pt x="6937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096" y="0"/>
                            <a:ext cx="6925309" cy="1386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83B1AC" w14:textId="77777777" w:rsidR="007A3776" w:rsidRDefault="007A3776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7B441A34" w14:textId="77777777" w:rsidR="007A3776" w:rsidRDefault="007A3776">
                              <w:pPr>
                                <w:spacing w:before="91"/>
                                <w:rPr>
                                  <w:b/>
                                </w:rPr>
                              </w:pPr>
                            </w:p>
                            <w:p w14:paraId="7EAE2D81" w14:textId="77777777" w:rsidR="007A3776" w:rsidRDefault="007A3776">
                              <w:pPr>
                                <w:ind w:left="4396"/>
                                <w:rPr>
                                  <w:b/>
                                </w:rPr>
                              </w:pPr>
                              <w:hyperlink r:id="rId35">
                                <w:r>
                                  <w:rPr>
                                    <w:b/>
                                    <w:color w:val="428ACA"/>
                                    <w:spacing w:val="-2"/>
                                  </w:rPr>
                                  <w:t>www.saude.go.gov.br/</w:t>
                                </w:r>
                              </w:hyperlink>
                            </w:p>
                            <w:p w14:paraId="7B14AE5D" w14:textId="77777777" w:rsidR="007A3776" w:rsidRDefault="006F65CF">
                              <w:pPr>
                                <w:spacing w:before="120"/>
                                <w:ind w:left="103"/>
                              </w:pPr>
                              <w:r>
                                <w:rPr>
                                  <w:b/>
                                </w:rPr>
                                <w:t>Telefone: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t>(62)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3201-</w:t>
                              </w:r>
                              <w:r>
                                <w:rPr>
                                  <w:spacing w:val="-4"/>
                                </w:rPr>
                                <w:t>3479</w:t>
                              </w:r>
                            </w:p>
                            <w:p w14:paraId="63721367" w14:textId="77777777" w:rsidR="007A3776" w:rsidRDefault="006F65CF">
                              <w:pPr>
                                <w:spacing w:before="120" w:line="348" w:lineRule="auto"/>
                                <w:ind w:left="103" w:right="3246"/>
                              </w:pPr>
                              <w:r>
                                <w:rPr>
                                  <w:b/>
                                </w:rPr>
                                <w:t>Endereço: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t>Rua SC1 n° 299, Parque Santa Cruz - Goiânia - GO. CEP: 74860-270 Horário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funcionamento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administrativo: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Segunda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sexta-feira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das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08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às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18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horas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6931659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0F7482" w14:textId="77777777" w:rsidR="007A3776" w:rsidRDefault="006F65CF">
                              <w:pPr>
                                <w:spacing w:before="10"/>
                                <w:ind w:left="9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Secretaria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Estado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Saúde –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SES/GO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933F5D" id="Group 11" o:spid="_x0000_s1035" style="position:absolute;left:0;text-align:left;margin-left:34.3pt;margin-top:-143.8pt;width:546.25pt;height:109.7pt;z-index:15730176;mso-wrap-distance-left:0;mso-wrap-distance-right:0;mso-position-horizontal-relative:page;mso-position-vertical-relative:text" coordsize="69373,1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wbzegMAAEUNAAAOAAAAZHJzL2Uyb0RvYy54bWzMV1FvmzAQfp+0/2Dx3hKgoQE1rbZ2jSZV&#10;XaV22rNjTEAD7NlOoP9+Z4MJStVBuk5aHsgZPpu77z7fmYurpizQjgqZs2rpeKczB9GKsCSvNkvn&#10;+9PtycJBUuEqwQWr6NJ5ptK5uvz44aLmMfVZxoqECgSLVDKu+dLJlOKx60qS0RLLU8ZpBQ9TJkqs&#10;YCg2biJwDauXhevPZqFbM5FwwQiVEu7etA+dS7N+mlKivqWppAoVSwd8U+YqzHWtr+7lBY43AvMs&#10;J50b+A1elDiv4KX9UjdYYbQV+YulypwIJlmqTgkrXZamOaEmBojGmx1EsxJsy00sm7je8J4moPaA&#10;pzcvS+53K8Ef+YNovQfzjpGfEnhxa76Jh8/1eLMHN6ko9SQIAjWG0eeeUdooROBmGAXnwfncQQSe&#10;eUEUeFHHOckgMS/mkezLyEwXx+2LjXu9OzUH/cg9RfLvKHrMMKeGeakpeBAoTyAA30EVLkHGq04x&#10;cAeY0i8HlGaxG8mO0AOOTvQK01nqY8Ux2Uq1oswQjnd3UrXCTayFM2uRprKmAPlr4RdG+MpBIHzh&#10;IBD+uhU+x0rP01nUJqoHGcv2CdPPS7ajT8wglU6bzqwfevtwwNk9pqgOsJ4Xggps6IC1CPvP7ao9&#10;MpxFoXZzEvg89I2wJoEDP5gtFpPX9oJFuDgbWd6bQaUzIj8CfKQjR8LHObFOT0celZSjwH/mF2r3&#10;qHhazOhLW1jghVFkdu+rkumA42JpgVNkYpGRHwUj4ra5gao5DobCajfYRHy/eY/HTxD4oDhME23v&#10;zoS8DEvPaLaH4EOJkYJJ2lYYXf5MqelLIshiWHQlK/LkNi8KXQKl2KyvC4F2WB8rzK+rJgMYNCgZ&#10;t41AW2uWPEMfqaFzLB35a4sFdVDxtYJOBapQ1hDWWFtDqOKameOLqb5CqqfmBxYccTCXjoJee89s&#10;w8Kx7Q7gvwa0WD2zYp+2iqW5bh3Gt9ajbgDNs21k/76LBraLPoHra9YgL9DsDbooUs1nBk3Gs/df&#10;6acm+31hwPH+2OHPg1lkjx1DwdqOrLnRDbVjUbdKc4A7oK/tuQepVM26MQeCufXvnZL736To7EWK&#10;zmyo3UFnaoraimd23jA/sM3nXX6gQPieYRIk+67pMRX2HffehPSYUymc1U0t6b4r9MfAcGx23P7r&#10;5/I3AAAA//8DAFBLAwQUAAYACAAAACEAowKfSOEAAAAMAQAADwAAAGRycy9kb3ducmV2LnhtbEyP&#10;y2rDMBBF94X+g5hCd4ksl6rGtRxCaLsKhSaF0t3EmtgmlmQsxXb+vsqq2c3jcOdMsZpNx0YafOus&#10;ArFMgJGtnG5treB7/77IgPmAVmPnLCm4kIdVeX9XYK7dZL9o3IWaxRDrc1TQhNDnnPuqIYN+6Xqy&#10;cXd0g8EQ26HmesAphpuOp0kiucHWxgsN9rRpqDrtzkbBx4TT+km8jdvTcXP53T9//mwFKfX4MK9f&#10;gQWawz8MV/2oDmV0Oriz1Z51CmQmI6lgkWYvsboSQgoB7BBnMkuBlwW/faL8AwAA//8DAFBLAQIt&#10;ABQABgAIAAAAIQC2gziS/gAAAOEBAAATAAAAAAAAAAAAAAAAAAAAAABbQ29udGVudF9UeXBlc10u&#10;eG1sUEsBAi0AFAAGAAgAAAAhADj9If/WAAAAlAEAAAsAAAAAAAAAAAAAAAAALwEAAF9yZWxzLy5y&#10;ZWxzUEsBAi0AFAAGAAgAAAAhAFnXBvN6AwAARQ0AAA4AAAAAAAAAAAAAAAAALgIAAGRycy9lMm9E&#10;b2MueG1sUEsBAi0AFAAGAAgAAAAhAKMCn0jhAAAADAEAAA8AAAAAAAAAAAAAAAAA1AUAAGRycy9k&#10;b3ducmV2LnhtbFBLBQYAAAAABAAEAPMAAADiBgAAAAA=&#10;">
                <v:shape id="Graphic 12" o:spid="_x0000_s1036" style="position:absolute;width:69373;height:13931;visibility:visible;mso-wrap-style:square;v-text-anchor:top" coordsize="6937375,139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Xf7vwAAANsAAAAPAAAAZHJzL2Rvd25yZXYueG1sRE9Ni8Iw&#10;EL0L+x/CLOxNUz2IVqMUl8W9KNhd70MzNsVmUptU6783guBtHu9zluve1uJKra8cKxiPEhDEhdMV&#10;lwr+/36GMxA+IGusHZOCO3lYrz4GS0y1u/GBrnkoRQxhn6ICE0KTSukLQxb9yDXEkTu51mKIsC2l&#10;bvEWw20tJ0kylRYrjg0GG9oYKs55ZxVcZOe6XM+31bed7o57kyXbS6bU12efLUAE6sNb/HL/6jh/&#10;As9f4gFy9QAAAP//AwBQSwECLQAUAAYACAAAACEA2+H2y+4AAACFAQAAEwAAAAAAAAAAAAAAAAAA&#10;AAAAW0NvbnRlbnRfVHlwZXNdLnhtbFBLAQItABQABgAIAAAAIQBa9CxbvwAAABUBAAALAAAAAAAA&#10;AAAAAAAAAB8BAABfcmVscy8ucmVsc1BLAQItABQABgAIAAAAIQDdbXf7vwAAANsAAAAPAAAAAAAA&#10;AAAAAAAAAAcCAABkcnMvZG93bnJldi54bWxQSwUGAAAAAAMAAwC3AAAA8wIAAAAA&#10;" path="m6937261,r-6096,l6931165,6096r,1524l6931165,323088r,1063752l6108,1386840r,-1063752l6931165,323088r,-315468l6108,7620r,-1524l6931165,6096r,-6096l,,,6096,,316992r,6096l,1386840r,6096l6108,1392936r6925057,l6937261,1392936r,-6096l6937261,323088r,-6096l6937261,6096r,-6096xe" fillcolor="black" stroked="f">
                  <v:path arrowok="t"/>
                </v:shape>
                <v:shape id="Textbox 13" o:spid="_x0000_s1037" type="#_x0000_t202" style="position:absolute;left:60;width:69254;height:13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483B1AC" w14:textId="77777777" w:rsidR="007A3776" w:rsidRDefault="007A3776">
                        <w:pPr>
                          <w:rPr>
                            <w:b/>
                          </w:rPr>
                        </w:pPr>
                      </w:p>
                      <w:p w14:paraId="7B441A34" w14:textId="77777777" w:rsidR="007A3776" w:rsidRDefault="007A3776">
                        <w:pPr>
                          <w:spacing w:before="91"/>
                          <w:rPr>
                            <w:b/>
                          </w:rPr>
                        </w:pPr>
                      </w:p>
                      <w:p w14:paraId="7EAE2D81" w14:textId="77777777" w:rsidR="007A3776" w:rsidRDefault="007A3776">
                        <w:pPr>
                          <w:ind w:left="4396"/>
                          <w:rPr>
                            <w:b/>
                          </w:rPr>
                        </w:pPr>
                        <w:hyperlink r:id="rId36">
                          <w:r>
                            <w:rPr>
                              <w:b/>
                              <w:color w:val="428ACA"/>
                              <w:spacing w:val="-2"/>
                            </w:rPr>
                            <w:t>www.saude.go.gov.br/</w:t>
                          </w:r>
                        </w:hyperlink>
                      </w:p>
                      <w:p w14:paraId="7B14AE5D" w14:textId="77777777" w:rsidR="007A3776" w:rsidRDefault="006F65CF">
                        <w:pPr>
                          <w:spacing w:before="120"/>
                          <w:ind w:left="103"/>
                        </w:pPr>
                        <w:r>
                          <w:rPr>
                            <w:b/>
                          </w:rPr>
                          <w:t>Telefone: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t>(62)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3201-</w:t>
                        </w:r>
                        <w:r>
                          <w:rPr>
                            <w:spacing w:val="-4"/>
                          </w:rPr>
                          <w:t>3479</w:t>
                        </w:r>
                      </w:p>
                      <w:p w14:paraId="63721367" w14:textId="77777777" w:rsidR="007A3776" w:rsidRDefault="006F65CF">
                        <w:pPr>
                          <w:spacing w:before="120" w:line="348" w:lineRule="auto"/>
                          <w:ind w:left="103" w:right="3246"/>
                        </w:pPr>
                        <w:r>
                          <w:rPr>
                            <w:b/>
                          </w:rPr>
                          <w:t>Endereço: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t>Rua SC1 n° 299, Parque Santa Cruz - Goiânia - GO. CEP: 74860-270 Horário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funcionamento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administrativo: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Segunda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sexta-feira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das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08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às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18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horas</w:t>
                        </w:r>
                      </w:p>
                    </w:txbxContent>
                  </v:textbox>
                </v:shape>
                <v:shape id="Textbox 14" o:spid="_x0000_s1038" type="#_x0000_t202" style="position:absolute;width:69316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50F7482" w14:textId="77777777" w:rsidR="007A3776" w:rsidRDefault="006F65CF">
                        <w:pPr>
                          <w:spacing w:before="10"/>
                          <w:ind w:left="9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Secretaria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Estado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da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Saúde –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SES/GO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</w:rPr>
        <w:t>Documento</w:t>
      </w:r>
      <w:r>
        <w:rPr>
          <w:b/>
          <w:spacing w:val="-5"/>
        </w:rPr>
        <w:t xml:space="preserve"> </w:t>
      </w:r>
      <w:r>
        <w:rPr>
          <w:b/>
        </w:rPr>
        <w:t>atualizado</w:t>
      </w:r>
      <w:r>
        <w:rPr>
          <w:b/>
          <w:spacing w:val="-5"/>
        </w:rPr>
        <w:t xml:space="preserve"> </w:t>
      </w:r>
      <w:r>
        <w:rPr>
          <w:b/>
        </w:rPr>
        <w:t>Janeiro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2023</w:t>
      </w:r>
    </w:p>
    <w:sectPr w:rsidR="007A3776">
      <w:pgSz w:w="11910" w:h="16840"/>
      <w:pgMar w:top="1800" w:right="283" w:bottom="280" w:left="566" w:header="10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B76E9" w14:textId="77777777" w:rsidR="009845DA" w:rsidRDefault="009845DA">
      <w:r>
        <w:separator/>
      </w:r>
    </w:p>
  </w:endnote>
  <w:endnote w:type="continuationSeparator" w:id="0">
    <w:p w14:paraId="2C74E141" w14:textId="77777777" w:rsidR="009845DA" w:rsidRDefault="0098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ABF8A" w14:textId="77777777" w:rsidR="009845DA" w:rsidRDefault="009845DA">
      <w:r>
        <w:separator/>
      </w:r>
    </w:p>
  </w:footnote>
  <w:footnote w:type="continuationSeparator" w:id="0">
    <w:p w14:paraId="3A38D360" w14:textId="77777777" w:rsidR="009845DA" w:rsidRDefault="00984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5569" w14:textId="77777777" w:rsidR="007A3776" w:rsidRDefault="006F65CF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1792" behindDoc="1" locked="0" layoutInCell="1" allowOverlap="1" wp14:anchorId="089182B2" wp14:editId="514FA17B">
          <wp:simplePos x="0" y="0"/>
          <wp:positionH relativeFrom="page">
            <wp:posOffset>714367</wp:posOffset>
          </wp:positionH>
          <wp:positionV relativeFrom="page">
            <wp:posOffset>664568</wp:posOffset>
          </wp:positionV>
          <wp:extent cx="6131829" cy="38966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1829" cy="389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3776"/>
    <w:rsid w:val="003971C5"/>
    <w:rsid w:val="00475A53"/>
    <w:rsid w:val="006F65CF"/>
    <w:rsid w:val="007A3776"/>
    <w:rsid w:val="009845DA"/>
    <w:rsid w:val="009B56E4"/>
    <w:rsid w:val="00C118B9"/>
    <w:rsid w:val="00E6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6A8F"/>
  <w15:docId w15:val="{5680D5F1-91E5-45EE-9D46-3BB98842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463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118B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1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nselho.adm@idtech.org.br" TargetMode="External"/><Relationship Id="rId18" Type="http://schemas.openxmlformats.org/officeDocument/2006/relationships/hyperlink" Target="mailto:joseromero@idtech.org.br" TargetMode="External"/><Relationship Id="rId26" Type="http://schemas.openxmlformats.org/officeDocument/2006/relationships/hyperlink" Target="mailto:joseromero@idtech.org.br" TargetMode="External"/><Relationship Id="rId21" Type="http://schemas.openxmlformats.org/officeDocument/2006/relationships/hyperlink" Target="mailto:natalie.alves@idtech.org.br" TargetMode="External"/><Relationship Id="rId34" Type="http://schemas.openxmlformats.org/officeDocument/2006/relationships/hyperlink" Target="mailto:milena.monteiro@idtech.org.br" TargetMode="External"/><Relationship Id="rId7" Type="http://schemas.openxmlformats.org/officeDocument/2006/relationships/hyperlink" Target="mailto:contato@idtech.org.br" TargetMode="External"/><Relationship Id="rId12" Type="http://schemas.openxmlformats.org/officeDocument/2006/relationships/hyperlink" Target="mailto:contato@idtech.org.br" TargetMode="External"/><Relationship Id="rId17" Type="http://schemas.openxmlformats.org/officeDocument/2006/relationships/hyperlink" Target="mailto:contato@idtech.org.br" TargetMode="External"/><Relationship Id="rId25" Type="http://schemas.openxmlformats.org/officeDocument/2006/relationships/hyperlink" Target="mailto:contato@idtech.org.br" TargetMode="External"/><Relationship Id="rId33" Type="http://schemas.openxmlformats.org/officeDocument/2006/relationships/hyperlink" Target="mailto:milena.monteiro@idtech.org.br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hospitalalbertorassi.org.br/" TargetMode="External"/><Relationship Id="rId20" Type="http://schemas.openxmlformats.org/officeDocument/2006/relationships/hyperlink" Target="mailto:alessandro.purcino@idtech.org.br" TargetMode="External"/><Relationship Id="rId29" Type="http://schemas.openxmlformats.org/officeDocument/2006/relationships/hyperlink" Target="mailto:natalie.alves@idtech.org.b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dtech.org.br/" TargetMode="External"/><Relationship Id="rId11" Type="http://schemas.openxmlformats.org/officeDocument/2006/relationships/hyperlink" Target="http://www.idtech.org.br/" TargetMode="External"/><Relationship Id="rId24" Type="http://schemas.openxmlformats.org/officeDocument/2006/relationships/hyperlink" Target="http://www.hospitalalbertorassi.org.br/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lucio@idtech.org.br" TargetMode="External"/><Relationship Id="rId23" Type="http://schemas.openxmlformats.org/officeDocument/2006/relationships/hyperlink" Target="mailto:fabia.mara@idtech.org.br" TargetMode="External"/><Relationship Id="rId28" Type="http://schemas.openxmlformats.org/officeDocument/2006/relationships/hyperlink" Target="mailto:alessandro.purcino@idtech.org.br" TargetMode="External"/><Relationship Id="rId36" Type="http://schemas.openxmlformats.org/officeDocument/2006/relationships/hyperlink" Target="http://www.saude.go.gov.br/" TargetMode="External"/><Relationship Id="rId10" Type="http://schemas.openxmlformats.org/officeDocument/2006/relationships/hyperlink" Target="mailto:lucio@idtech.org.br" TargetMode="External"/><Relationship Id="rId19" Type="http://schemas.openxmlformats.org/officeDocument/2006/relationships/hyperlink" Target="mailto:dr.antonioximenes@gmail.com" TargetMode="External"/><Relationship Id="rId31" Type="http://schemas.openxmlformats.org/officeDocument/2006/relationships/hyperlink" Target="mailto:fabia.mara@idtech.org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oseromero@idtech.org.br" TargetMode="External"/><Relationship Id="rId14" Type="http://schemas.openxmlformats.org/officeDocument/2006/relationships/hyperlink" Target="mailto:joseromero@idtech.org.br" TargetMode="External"/><Relationship Id="rId22" Type="http://schemas.openxmlformats.org/officeDocument/2006/relationships/hyperlink" Target="mailto:rogeria.cassiano@idtech.org.br" TargetMode="External"/><Relationship Id="rId27" Type="http://schemas.openxmlformats.org/officeDocument/2006/relationships/hyperlink" Target="mailto:dr.antonioximenes@gmail.com" TargetMode="External"/><Relationship Id="rId30" Type="http://schemas.openxmlformats.org/officeDocument/2006/relationships/hyperlink" Target="mailto:rogeria.cassiano@idtech.org.br" TargetMode="External"/><Relationship Id="rId35" Type="http://schemas.openxmlformats.org/officeDocument/2006/relationships/hyperlink" Target="http://www.saude.go.gov.br/" TargetMode="External"/><Relationship Id="rId8" Type="http://schemas.openxmlformats.org/officeDocument/2006/relationships/hyperlink" Target="mailto:conselho.adm@idtech.org.br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Telefones, e-mails, endereços e horários de atendimento (Idtech e HGG).docx</dc:title>
  <dc:creator>Milena Monteiro</dc:creator>
  <cp:lastModifiedBy>Milena Monteiro</cp:lastModifiedBy>
  <cp:revision>2</cp:revision>
  <dcterms:created xsi:type="dcterms:W3CDTF">2025-02-24T20:22:00Z</dcterms:created>
  <dcterms:modified xsi:type="dcterms:W3CDTF">2025-02-24T20:22:00Z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Microsoft: Print To PDF</vt:lpwstr>
  </property>
</Properties>
</file>